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3BE83" w14:textId="77777777" w:rsidR="006B6501" w:rsidRPr="00FE51B4" w:rsidRDefault="006B6501" w:rsidP="00880F0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E51B4">
        <w:rPr>
          <w:rFonts w:ascii="Times New Roman" w:hAnsi="Times New Roman" w:cs="Times New Roman"/>
          <w:b/>
          <w:sz w:val="28"/>
          <w:szCs w:val="28"/>
          <w:lang w:val="kk-KZ"/>
        </w:rPr>
        <w:t xml:space="preserve">5. </w:t>
      </w:r>
      <w:r w:rsidRPr="00FE51B4">
        <w:rPr>
          <w:rFonts w:ascii="Times New Roman" w:hAnsi="Times New Roman" w:cs="Times New Roman" w:hint="cs"/>
          <w:b/>
          <w:sz w:val="28"/>
          <w:szCs w:val="28"/>
          <w:lang w:val="kk-KZ"/>
        </w:rPr>
        <w:t>Медиакоммуникация</w:t>
      </w:r>
      <w:r w:rsidRPr="00FE51B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b/>
          <w:sz w:val="28"/>
          <w:szCs w:val="28"/>
          <w:lang w:val="kk-KZ"/>
        </w:rPr>
        <w:t>ж</w:t>
      </w:r>
      <w:r w:rsidRPr="00FE51B4">
        <w:rPr>
          <w:rFonts w:ascii="Times New Roman" w:hAnsi="Times New Roman" w:cs="Times New Roman"/>
          <w:b/>
          <w:sz w:val="28"/>
          <w:szCs w:val="28"/>
          <w:lang w:val="kk-KZ"/>
        </w:rPr>
        <w:t>ә</w:t>
      </w:r>
      <w:r w:rsidRPr="00FE51B4">
        <w:rPr>
          <w:rFonts w:ascii="Times New Roman" w:hAnsi="Times New Roman" w:cs="Times New Roman" w:hint="cs"/>
          <w:b/>
          <w:sz w:val="28"/>
          <w:szCs w:val="28"/>
          <w:lang w:val="kk-KZ"/>
        </w:rPr>
        <w:t>не</w:t>
      </w:r>
      <w:r w:rsidRPr="00FE51B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</w:t>
      </w:r>
      <w:r w:rsidRPr="00FE51B4">
        <w:rPr>
          <w:rFonts w:ascii="Times New Roman" w:hAnsi="Times New Roman" w:cs="Times New Roman" w:hint="cs"/>
          <w:b/>
          <w:sz w:val="28"/>
          <w:szCs w:val="28"/>
          <w:lang w:val="kk-KZ"/>
        </w:rPr>
        <w:t>о</w:t>
      </w:r>
      <w:r w:rsidRPr="00FE51B4">
        <w:rPr>
          <w:rFonts w:ascii="Times New Roman" w:hAnsi="Times New Roman" w:cs="Times New Roman"/>
          <w:b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b/>
          <w:sz w:val="28"/>
          <w:szCs w:val="28"/>
          <w:lang w:val="kk-KZ"/>
        </w:rPr>
        <w:t>амды</w:t>
      </w:r>
      <w:r w:rsidRPr="00FE51B4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 </w:t>
      </w:r>
      <w:r w:rsidRPr="00FE51B4">
        <w:rPr>
          <w:rFonts w:ascii="Times New Roman" w:hAnsi="Times New Roman" w:cs="Times New Roman" w:hint="cs"/>
          <w:b/>
          <w:sz w:val="28"/>
          <w:szCs w:val="28"/>
          <w:lang w:val="kk-KZ"/>
        </w:rPr>
        <w:t>сын</w:t>
      </w:r>
    </w:p>
    <w:p w14:paraId="12C08F72" w14:textId="77777777" w:rsidR="006B6501" w:rsidRPr="00FE51B4" w:rsidRDefault="006B6501" w:rsidP="00880F0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Медиакоммуникация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бізді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жалпы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сын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атаулы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аша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арауымызды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талап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ете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бастады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Я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ни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медиакоммуникация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бізге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сынмен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санасуды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ү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йретті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Қ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заманында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парат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құ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ралдарында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жариялан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сынны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рінен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бірдей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орытынды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шы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бермеген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Біра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қ,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ке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естік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кезе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де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парат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құ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ралдарында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сынды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барынша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ескеруге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тырысты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Тіпті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ескермегенні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ң ө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зінде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ескергендей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р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танытты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Себебі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ол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уа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ыт</w:t>
      </w:r>
      <w:bookmarkStart w:id="0" w:name="_GoBack"/>
      <w:bookmarkEnd w:id="0"/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сынды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амды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қ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ртіпті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ылауды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бір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саласы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деп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есептеді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Ал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КСРО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құ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ла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аннан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кейін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ке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естік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тоталитарлы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 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ам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ыдыра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со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парат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ә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лемінде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бейберекеттік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орнады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парат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беттерінде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жариялан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сындар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м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лдем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ескерусіз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алды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Енді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рын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Қ-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орнын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алмастыратын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амды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қ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ылау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йесі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керек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болды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Ол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бізге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медиакоммуникация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ар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ылы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келді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Медиакоммуникация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заманында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парат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меннен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тарап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ана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оймайды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сонымен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бірге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амда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келе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сіздіктерге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меннен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ылау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ргізе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бастайды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Медиакоммуникация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заманында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амды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қ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сынды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алай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абылдауымыз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керек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14:paraId="004BB274" w14:textId="77777777" w:rsidR="006B6501" w:rsidRPr="00FE51B4" w:rsidRDefault="006B6501" w:rsidP="00880F0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Жалпы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бізді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сын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деген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к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з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арасымыз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андай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?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Біз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жеке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л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ретінде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де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, 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ам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ретінде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де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сын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деген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к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з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арастарымызды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алай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алыптастырамыз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?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“Медиакоммуникация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не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амды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қ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сын”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лекциясында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осы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м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селелерді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тал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ылаймыз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7309BBCB" w14:textId="77777777" w:rsidR="006B6501" w:rsidRPr="00FE51B4" w:rsidRDefault="006B6501" w:rsidP="00880F0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Осы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лекцияны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жазып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бола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бергенде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, ә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леуметтік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желіге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ұқ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ар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жырау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туралы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бір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пост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ылт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етіп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шы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келді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Онда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ұқ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арды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ынды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мен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ә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улиелігі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туралы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адамды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бірден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ү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йіріп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ә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кететін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тебіреністі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здер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жазылыпты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Егер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Абайды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сына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анынан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ұқ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ар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жаман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ын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бола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алса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, ә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лемжелідегі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л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пост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жазылмайтын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еді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Ендеше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бізді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де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айтпа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ымыз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бас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екенін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к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кірек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к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зі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ашы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қ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дарман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айт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ызбай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қ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сінер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деген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ойладамыз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577648AB" w14:textId="77777777" w:rsidR="006B6501" w:rsidRDefault="006B6501" w:rsidP="00880F0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E51B4">
        <w:rPr>
          <w:rFonts w:ascii="Times New Roman" w:hAnsi="Times New Roman" w:cs="Times New Roman"/>
          <w:sz w:val="28"/>
          <w:szCs w:val="28"/>
          <w:lang w:val="kk-KZ"/>
        </w:rPr>
        <w:t>"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Сынал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адам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жер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басып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ре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алмай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алады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"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деген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ида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у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ын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ргін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жылдары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сана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сынадай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ылды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Енді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оны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суырып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алып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тастаса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да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орны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"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л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арада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мен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бол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ам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"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дегендей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сыздайды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да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рады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6FCE9BF7" w14:textId="77777777" w:rsidR="006B6501" w:rsidRDefault="006B6501" w:rsidP="00880F0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7C9372B" w14:textId="77777777" w:rsidR="002031A8" w:rsidRPr="006B6501" w:rsidRDefault="002031A8" w:rsidP="00880F05">
      <w:pPr>
        <w:jc w:val="both"/>
        <w:rPr>
          <w:lang w:val="kk-KZ"/>
        </w:rPr>
      </w:pPr>
    </w:p>
    <w:sectPr w:rsidR="002031A8" w:rsidRPr="006B6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069"/>
    <w:rsid w:val="002031A8"/>
    <w:rsid w:val="00553069"/>
    <w:rsid w:val="006B6501"/>
    <w:rsid w:val="00880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10AD5E-8872-4467-81C4-8F51B46C5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6501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1546</Characters>
  <Application>Microsoft Office Word</Application>
  <DocSecurity>0</DocSecurity>
  <Lines>12</Lines>
  <Paragraphs>3</Paragraphs>
  <ScaleCrop>false</ScaleCrop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3</cp:revision>
  <dcterms:created xsi:type="dcterms:W3CDTF">2024-10-20T14:56:00Z</dcterms:created>
  <dcterms:modified xsi:type="dcterms:W3CDTF">2024-10-20T15:25:00Z</dcterms:modified>
</cp:coreProperties>
</file>